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BD4F" w14:textId="1AF6EEB9" w:rsidR="00950423" w:rsidRDefault="00950423" w:rsidP="0095042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DBCB957" wp14:editId="7C1F3ECE">
            <wp:simplePos x="0" y="0"/>
            <wp:positionH relativeFrom="rightMargin">
              <wp:posOffset>136525</wp:posOffset>
            </wp:positionH>
            <wp:positionV relativeFrom="paragraph">
              <wp:posOffset>-782320</wp:posOffset>
            </wp:positionV>
            <wp:extent cx="666251" cy="714375"/>
            <wp:effectExtent l="0" t="0" r="635" b="0"/>
            <wp:wrapNone/>
            <wp:docPr id="1" name="Picture 1" descr="C:\Users\April\Downloads\PCD Sponsors &amp; logo\sportsbot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ril\Downloads\PCD Sponsors &amp; logo\sportsbott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51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CD9EF" wp14:editId="463283CB">
                <wp:simplePos x="0" y="0"/>
                <wp:positionH relativeFrom="margin">
                  <wp:posOffset>5165725</wp:posOffset>
                </wp:positionH>
                <wp:positionV relativeFrom="paragraph">
                  <wp:posOffset>-628015</wp:posOffset>
                </wp:positionV>
                <wp:extent cx="917575" cy="340995"/>
                <wp:effectExtent l="0" t="0" r="0" b="0"/>
                <wp:wrapNone/>
                <wp:docPr id="2026416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757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76C7C0" w14:textId="77777777" w:rsidR="00950423" w:rsidRPr="00950423" w:rsidRDefault="00950423" w:rsidP="00950423">
                            <w:pPr>
                              <w:spacing w:after="0" w:line="240" w:lineRule="auto"/>
                              <w:jc w:val="center"/>
                              <w:rPr>
                                <w:rFonts w:ascii="Brush Script MT" w:eastAsia="Times New Roman" w:hAnsi="Brush Script MT" w:cs="Times New Roman"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950423">
                              <w:rPr>
                                <w:rFonts w:ascii="Brush Script MT" w:eastAsia="Times New Roman" w:hAnsi="Brush Script MT" w:cs="Times New Roman"/>
                                <w:color w:val="FF6600"/>
                                <w:sz w:val="32"/>
                                <w:szCs w:val="32"/>
                              </w:rPr>
                              <w:t>Plant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CD9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5pt;margin-top:-49.45pt;width:72.25pt;height:26.8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" filled="f" stroked="f">
                <v:textbox style="mso-fit-shape-to-text:t">
                  <w:txbxContent>
                    <w:p w14:paraId="6476C7C0" w14:textId="77777777" w:rsidR="00950423" w:rsidRPr="00950423" w:rsidRDefault="00950423" w:rsidP="00950423">
                      <w:pPr>
                        <w:spacing w:after="0" w:line="240" w:lineRule="auto"/>
                        <w:jc w:val="center"/>
                        <w:rPr>
                          <w:rFonts w:ascii="Brush Script MT" w:eastAsia="Times New Roman" w:hAnsi="Brush Script MT" w:cs="Times New Roman"/>
                          <w:color w:val="FF6600"/>
                          <w:sz w:val="32"/>
                          <w:szCs w:val="32"/>
                        </w:rPr>
                      </w:pPr>
                      <w:r w:rsidRPr="00950423">
                        <w:rPr>
                          <w:rFonts w:ascii="Brush Script MT" w:eastAsia="Times New Roman" w:hAnsi="Brush Script MT" w:cs="Times New Roman"/>
                          <w:color w:val="FF6600"/>
                          <w:sz w:val="32"/>
                          <w:szCs w:val="32"/>
                        </w:rPr>
                        <w:t>Plant 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2C17768" wp14:editId="230E98CA">
            <wp:simplePos x="0" y="0"/>
            <wp:positionH relativeFrom="margin">
              <wp:posOffset>5124450</wp:posOffset>
            </wp:positionH>
            <wp:positionV relativeFrom="paragraph">
              <wp:posOffset>-323850</wp:posOffset>
            </wp:positionV>
            <wp:extent cx="1464310" cy="526731"/>
            <wp:effectExtent l="0" t="0" r="2540" b="6985"/>
            <wp:wrapNone/>
            <wp:docPr id="3" name="Picture 3" descr="C:\Users\April\AppData\Local\Microsoft\Windows\INetCache\Content.Word\8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pril\AppData\Local\Microsoft\Windows\INetCache\Content.Word\8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52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6"/>
          <w:szCs w:val="36"/>
        </w:rPr>
        <w:t>Plant City Dolphins Youth Football &amp; Cheer</w:t>
      </w:r>
    </w:p>
    <w:p w14:paraId="439F3D37" w14:textId="77777777" w:rsidR="00950423" w:rsidRPr="00BA2210" w:rsidRDefault="00950423" w:rsidP="00950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               Corporate Sponsorship Levels</w:t>
      </w:r>
    </w:p>
    <w:p w14:paraId="4EFC45B0" w14:textId="3FF505CE" w:rsidR="00950423" w:rsidRPr="009F3C76" w:rsidRDefault="00950423" w:rsidP="0095042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582FB8" wp14:editId="28E04CF4">
                <wp:simplePos x="0" y="0"/>
                <wp:positionH relativeFrom="column">
                  <wp:posOffset>4448175</wp:posOffset>
                </wp:positionH>
                <wp:positionV relativeFrom="paragraph">
                  <wp:posOffset>43815</wp:posOffset>
                </wp:positionV>
                <wp:extent cx="1790700" cy="377190"/>
                <wp:effectExtent l="0" t="0" r="0" b="0"/>
                <wp:wrapSquare wrapText="bothSides"/>
                <wp:docPr id="45605083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AFE78" w14:textId="77777777" w:rsidR="00950423" w:rsidRDefault="00950423" w:rsidP="009504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82FB8" id="Text Box 1" o:spid="_x0000_s1027" type="#_x0000_t202" style="position:absolute;margin-left:350.25pt;margin-top:3.45pt;width:141pt;height:29.7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" filled="f" stroked="f">
                <v:textbox style="mso-fit-shape-to-text:t">
                  <w:txbxContent>
                    <w:p w14:paraId="36BAFE78" w14:textId="77777777" w:rsidR="00950423" w:rsidRDefault="00950423" w:rsidP="00950423"/>
                  </w:txbxContent>
                </v:textbox>
                <w10:wrap type="square"/>
              </v:shape>
            </w:pict>
          </mc:Fallback>
        </mc:AlternateContent>
      </w:r>
    </w:p>
    <w:p w14:paraId="3F0A618E" w14:textId="77777777" w:rsidR="00950423" w:rsidRDefault="00950423" w:rsidP="0095042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C4D5EA7" w14:textId="77777777" w:rsidR="00950423" w:rsidRDefault="00950423" w:rsidP="009504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$1500 Diamond Sponsorship</w:t>
      </w:r>
    </w:p>
    <w:p w14:paraId="0F34ECE3" w14:textId="77777777" w:rsidR="00950423" w:rsidRDefault="00950423" w:rsidP="009504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Five social media shout outs during the fall season</w:t>
      </w:r>
    </w:p>
    <w:p w14:paraId="7C706720" w14:textId="77777777" w:rsidR="00950423" w:rsidRDefault="00950423" w:rsidP="009504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Logo on </w:t>
      </w:r>
      <w:hyperlink r:id="rId7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https://www.plantcitydolphins.com/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with link to website</w:t>
      </w:r>
    </w:p>
    <w:p w14:paraId="7F312C55" w14:textId="77777777" w:rsidR="00950423" w:rsidRPr="00F942AF" w:rsidRDefault="00950423" w:rsidP="009504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announced during home games</w:t>
      </w:r>
    </w:p>
    <w:p w14:paraId="1C7EC6DF" w14:textId="77777777" w:rsidR="00950423" w:rsidRDefault="00950423" w:rsidP="009504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 mounted on Plant City Dolphins concession stand</w:t>
      </w:r>
    </w:p>
    <w:p w14:paraId="46A01494" w14:textId="77777777" w:rsidR="00950423" w:rsidRPr="00F942AF" w:rsidRDefault="00950423" w:rsidP="009504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Opportunity to “pop up” at one approved Plant City Dolphin home game to market your business</w:t>
      </w:r>
    </w:p>
    <w:p w14:paraId="06425B1E" w14:textId="77777777" w:rsidR="00950423" w:rsidRDefault="00950423" w:rsidP="0095042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3AAE5036" w14:textId="77777777" w:rsidR="00950423" w:rsidRDefault="00950423" w:rsidP="009504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$1000 Platinum Sponsorship</w:t>
      </w:r>
    </w:p>
    <w:p w14:paraId="4C47F7F1" w14:textId="77777777" w:rsidR="00950423" w:rsidRDefault="00950423" w:rsidP="00950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social media shout outs during the fall season</w:t>
      </w:r>
    </w:p>
    <w:p w14:paraId="7FFFA799" w14:textId="77777777" w:rsidR="00950423" w:rsidRDefault="00950423" w:rsidP="00950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Logo on </w:t>
      </w:r>
      <w:hyperlink r:id="rId8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https://www.plantcitydolphins.com/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with link to website</w:t>
      </w:r>
    </w:p>
    <w:p w14:paraId="0DCD8AA0" w14:textId="77777777" w:rsidR="00950423" w:rsidRPr="00F942AF" w:rsidRDefault="00950423" w:rsidP="00950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announced during home games</w:t>
      </w:r>
    </w:p>
    <w:p w14:paraId="214BE149" w14:textId="77777777" w:rsidR="00950423" w:rsidRPr="00F942AF" w:rsidRDefault="00950423" w:rsidP="009504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 mounted on Plant City Dolphins concession stand</w:t>
      </w:r>
    </w:p>
    <w:p w14:paraId="770E7A18" w14:textId="77777777" w:rsidR="00950423" w:rsidRDefault="00950423" w:rsidP="0095042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16EDCFD" w14:textId="77777777" w:rsidR="00950423" w:rsidRDefault="00950423" w:rsidP="009504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$600 Gold Sponsorship</w:t>
      </w:r>
    </w:p>
    <w:p w14:paraId="1520898A" w14:textId="77777777" w:rsidR="00950423" w:rsidRDefault="00950423" w:rsidP="00950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Two social media shout outs during the fall season</w:t>
      </w:r>
    </w:p>
    <w:p w14:paraId="1C492C62" w14:textId="77777777" w:rsidR="00950423" w:rsidRDefault="00950423" w:rsidP="00950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Logo on </w:t>
      </w:r>
      <w:hyperlink r:id="rId9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https://www.plantcitydolphins.com/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with link to website</w:t>
      </w:r>
    </w:p>
    <w:p w14:paraId="3E3861E3" w14:textId="77777777" w:rsidR="00950423" w:rsidRPr="00F942AF" w:rsidRDefault="00950423" w:rsidP="00950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announced during home games</w:t>
      </w:r>
    </w:p>
    <w:p w14:paraId="14101F17" w14:textId="77777777" w:rsidR="00950423" w:rsidRDefault="00950423" w:rsidP="0095042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9857A70" w14:textId="77777777" w:rsidR="00950423" w:rsidRDefault="00950423" w:rsidP="009504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$400 Silver Sponsorship</w:t>
      </w:r>
    </w:p>
    <w:p w14:paraId="20B706A9" w14:textId="77777777" w:rsidR="00950423" w:rsidRDefault="00950423" w:rsidP="00950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One social media shout out during the fall season</w:t>
      </w:r>
    </w:p>
    <w:p w14:paraId="2887516B" w14:textId="77777777" w:rsidR="00950423" w:rsidRDefault="00950423" w:rsidP="009504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Logo on </w:t>
      </w:r>
      <w:hyperlink r:id="rId10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https://www.plantcitydolphins.com/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with link to website</w:t>
      </w:r>
    </w:p>
    <w:p w14:paraId="6A4B4F68" w14:textId="77777777" w:rsidR="00950423" w:rsidRDefault="00950423" w:rsidP="0095042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6324B4E" w14:textId="77777777" w:rsidR="00950423" w:rsidRDefault="00950423" w:rsidP="0095042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$100 Bronze Sponsorship</w:t>
      </w:r>
    </w:p>
    <w:p w14:paraId="22B33DDE" w14:textId="49DE0C88" w:rsidR="004F6D33" w:rsidRPr="00950423" w:rsidRDefault="00950423" w:rsidP="009504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social media shout out during the fall season</w:t>
      </w:r>
    </w:p>
    <w:sectPr w:rsidR="004F6D33" w:rsidRPr="0095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70E"/>
    <w:multiLevelType w:val="hybridMultilevel"/>
    <w:tmpl w:val="4606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659B7"/>
    <w:multiLevelType w:val="hybridMultilevel"/>
    <w:tmpl w:val="0140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F65C0"/>
    <w:multiLevelType w:val="hybridMultilevel"/>
    <w:tmpl w:val="2FC0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F2A2B"/>
    <w:multiLevelType w:val="hybridMultilevel"/>
    <w:tmpl w:val="F71EC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349131">
    <w:abstractNumId w:val="2"/>
  </w:num>
  <w:num w:numId="2" w16cid:durableId="581840035">
    <w:abstractNumId w:val="0"/>
  </w:num>
  <w:num w:numId="3" w16cid:durableId="859584773">
    <w:abstractNumId w:val="3"/>
  </w:num>
  <w:num w:numId="4" w16cid:durableId="821315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23"/>
    <w:rsid w:val="00172D3A"/>
    <w:rsid w:val="002D65EF"/>
    <w:rsid w:val="00327EE6"/>
    <w:rsid w:val="004F6D33"/>
    <w:rsid w:val="005A210F"/>
    <w:rsid w:val="007A1AD3"/>
    <w:rsid w:val="00950423"/>
    <w:rsid w:val="00990EAD"/>
    <w:rsid w:val="009A6BE9"/>
    <w:rsid w:val="00B067AC"/>
    <w:rsid w:val="00BD7DA1"/>
    <w:rsid w:val="00D122D3"/>
    <w:rsid w:val="00E45327"/>
    <w:rsid w:val="00FC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2325"/>
  <w15:chartTrackingRefBased/>
  <w15:docId w15:val="{182C0CC6-280E-468B-81F7-DB26B574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423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4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042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tcitydolphin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lantcitydolphin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plantcitydolphin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lantcitydolphi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Martinez</dc:creator>
  <cp:keywords/>
  <dc:description/>
  <cp:lastModifiedBy>Nikki Martinez</cp:lastModifiedBy>
  <cp:revision>1</cp:revision>
  <dcterms:created xsi:type="dcterms:W3CDTF">2023-07-16T17:15:00Z</dcterms:created>
  <dcterms:modified xsi:type="dcterms:W3CDTF">2023-07-16T17:18:00Z</dcterms:modified>
</cp:coreProperties>
</file>